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E4A7F" w14:textId="77777777" w:rsidR="000A49B1" w:rsidRDefault="000A49B1" w:rsidP="000A49B1">
      <w:pPr>
        <w:rPr>
          <w:rFonts w:ascii="Times New Roman" w:hAnsi="Times New Roman"/>
          <w:b/>
          <w:bCs/>
          <w:sz w:val="28"/>
          <w:szCs w:val="28"/>
          <w:shd w:val="clear" w:color="auto" w:fill="F2F9FC"/>
        </w:rPr>
      </w:pPr>
    </w:p>
    <w:p w14:paraId="05ABE23A" w14:textId="77777777" w:rsidR="000A49B1" w:rsidRPr="000A49B1" w:rsidRDefault="000A49B1" w:rsidP="000A49B1">
      <w:pPr>
        <w:rPr>
          <w:rFonts w:ascii="Times New Roman" w:hAnsi="Times New Roman"/>
          <w:b/>
          <w:bCs/>
          <w:sz w:val="32"/>
          <w:szCs w:val="32"/>
          <w:shd w:val="clear" w:color="auto" w:fill="F2F9FC"/>
        </w:rPr>
      </w:pPr>
      <w:bookmarkStart w:id="0" w:name="_GoBack"/>
    </w:p>
    <w:p w14:paraId="7376E788" w14:textId="567C9D50" w:rsidR="000A49B1" w:rsidRPr="000A49B1" w:rsidRDefault="000A49B1" w:rsidP="000A49B1">
      <w:pPr>
        <w:rPr>
          <w:rFonts w:ascii="Times New Roman" w:hAnsi="Times New Roman"/>
          <w:b/>
          <w:bCs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b/>
          <w:bCs/>
          <w:sz w:val="32"/>
          <w:szCs w:val="32"/>
          <w:shd w:val="clear" w:color="auto" w:fill="F2F9FC"/>
        </w:rPr>
        <w:t>Песня о пионерской дружбе</w:t>
      </w:r>
    </w:p>
    <w:p w14:paraId="449AAC33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</w:p>
    <w:p w14:paraId="671D64EB" w14:textId="418273A1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Знает Север, знает Юг,</w:t>
      </w:r>
    </w:p>
    <w:p w14:paraId="6DB576BE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Пионер - хороший друг!</w:t>
      </w:r>
    </w:p>
    <w:p w14:paraId="65993C06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Он в труде друзьям поможет,</w:t>
      </w:r>
    </w:p>
    <w:p w14:paraId="42A0ACB0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И в беде утешить может -</w:t>
      </w:r>
    </w:p>
    <w:p w14:paraId="290DB51B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Он - хороший друг.</w:t>
      </w:r>
    </w:p>
    <w:p w14:paraId="0DE98622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</w:p>
    <w:p w14:paraId="52CB781A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Припев:</w:t>
      </w:r>
    </w:p>
    <w:p w14:paraId="62CB6EA9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bookmarkStart w:id="1" w:name="_Hlk166219266"/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Пионерская дружба честна,</w:t>
      </w:r>
    </w:p>
    <w:p w14:paraId="316134D8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И крепка, и верна.</w:t>
      </w:r>
    </w:p>
    <w:p w14:paraId="79350813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Этой дружбе вовек не изменим,</w:t>
      </w:r>
    </w:p>
    <w:p w14:paraId="0283B74B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Этой дружбе вовек не изменим,</w:t>
      </w:r>
    </w:p>
    <w:p w14:paraId="121B6B6D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Эту дружбу на все времена</w:t>
      </w:r>
    </w:p>
    <w:p w14:paraId="40F4EA66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Завещал нам великий Ленин.</w:t>
      </w:r>
    </w:p>
    <w:bookmarkEnd w:id="1"/>
    <w:p w14:paraId="089B15B4" w14:textId="58E805E2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</w:p>
    <w:p w14:paraId="409C4EB1" w14:textId="632CEC2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Этой дружбе нет пре</w:t>
      </w: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г</w:t>
      </w: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рад,</w:t>
      </w:r>
    </w:p>
    <w:p w14:paraId="4783ADE6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Пионер - всем детям брат.</w:t>
      </w:r>
    </w:p>
    <w:p w14:paraId="21B322FA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Белокожим, смуглолицым</w:t>
      </w:r>
    </w:p>
    <w:p w14:paraId="7051A32A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Надо крепко подружиться -</w:t>
      </w:r>
    </w:p>
    <w:p w14:paraId="06ED7401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Дружбе каждый рад.</w:t>
      </w:r>
    </w:p>
    <w:p w14:paraId="5E87F3A6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</w:p>
    <w:p w14:paraId="209B045E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Припев.</w:t>
      </w:r>
    </w:p>
    <w:p w14:paraId="67CEF34C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Пионерская дружба честна,</w:t>
      </w:r>
    </w:p>
    <w:p w14:paraId="0958AC04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И крепка, и верна.</w:t>
      </w:r>
    </w:p>
    <w:p w14:paraId="29CBBD2B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Этой дружбе вовек не изменим,</w:t>
      </w:r>
    </w:p>
    <w:p w14:paraId="0824D871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Этой дружбе вовек не изменим,</w:t>
      </w:r>
    </w:p>
    <w:p w14:paraId="089014E9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Эту дружбу на все времена</w:t>
      </w:r>
    </w:p>
    <w:p w14:paraId="1A7EE86B" w14:textId="77777777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  <w:r w:rsidRPr="000A49B1">
        <w:rPr>
          <w:rFonts w:ascii="Times New Roman" w:hAnsi="Times New Roman"/>
          <w:sz w:val="32"/>
          <w:szCs w:val="32"/>
          <w:shd w:val="clear" w:color="auto" w:fill="F2F9FC"/>
        </w:rPr>
        <w:t>Завещал нам великий Ленин.</w:t>
      </w:r>
    </w:p>
    <w:p w14:paraId="78CF8D38" w14:textId="5CB9A47C" w:rsidR="000A49B1" w:rsidRPr="000A49B1" w:rsidRDefault="000A49B1" w:rsidP="000A49B1">
      <w:pPr>
        <w:rPr>
          <w:rFonts w:ascii="Times New Roman" w:hAnsi="Times New Roman"/>
          <w:sz w:val="32"/>
          <w:szCs w:val="32"/>
          <w:shd w:val="clear" w:color="auto" w:fill="F2F9FC"/>
        </w:rPr>
      </w:pPr>
    </w:p>
    <w:bookmarkEnd w:id="0"/>
    <w:p w14:paraId="697B0319" w14:textId="6E093DBF" w:rsidR="008C1123" w:rsidRPr="000A49B1" w:rsidRDefault="008C1123" w:rsidP="000A49B1">
      <w:pPr>
        <w:rPr>
          <w:rFonts w:ascii="Times New Roman" w:hAnsi="Times New Roman"/>
          <w:sz w:val="32"/>
          <w:szCs w:val="32"/>
        </w:rPr>
      </w:pPr>
    </w:p>
    <w:sectPr w:rsidR="008C1123" w:rsidRPr="000A49B1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A49B1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2024-05-10T02:42:00Z</dcterms:created>
  <dcterms:modified xsi:type="dcterms:W3CDTF">2024-05-10T02:42:00Z</dcterms:modified>
</cp:coreProperties>
</file>